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3890F" w:rsidR="00061896" w:rsidRPr="005F4693" w:rsidRDefault="00AF11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6E4A0" w:rsidR="00061896" w:rsidRPr="00E407AC" w:rsidRDefault="00AF11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2C3A" w:rsidR="00FC15B4" w:rsidRPr="00D11D17" w:rsidRDefault="00A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2DF" w:rsidR="00FC15B4" w:rsidRPr="00D11D17" w:rsidRDefault="00A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3FF" w:rsidR="00FC15B4" w:rsidRPr="00D11D17" w:rsidRDefault="00A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AD2E" w:rsidR="00FC15B4" w:rsidRPr="00D11D17" w:rsidRDefault="00A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2B12" w:rsidR="00FC15B4" w:rsidRPr="00D11D17" w:rsidRDefault="00A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4073" w:rsidR="00FC15B4" w:rsidRPr="00D11D17" w:rsidRDefault="00A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2C3A" w:rsidR="00FC15B4" w:rsidRPr="00D11D17" w:rsidRDefault="00AF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C824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68D4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4734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2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1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9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9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0F55C" w:rsidR="00DE76F3" w:rsidRPr="0026478E" w:rsidRDefault="00AF11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8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5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362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D97A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6B16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D0EE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23E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A372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3E18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D042F" w:rsidR="00DE76F3" w:rsidRPr="0026478E" w:rsidRDefault="00AF11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0238C" w:rsidR="00DE76F3" w:rsidRPr="0026478E" w:rsidRDefault="00AF11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E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7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2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5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9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6B1C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330A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3CD0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0D49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87B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E1CB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0AA9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2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5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8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2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0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7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1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5BF5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E16B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C77E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BAA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CDB2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6720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862A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4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C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D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E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A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C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0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B404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05B1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0519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52F6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6AFB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680E" w:rsidR="009A6C64" w:rsidRPr="00C2583D" w:rsidRDefault="00AF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C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85FF2" w:rsidR="00DE76F3" w:rsidRPr="0026478E" w:rsidRDefault="00AF11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02F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4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6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F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B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151" w:rsidRDefault="00AF11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1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