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D012F" w:rsidR="00061896" w:rsidRPr="005F4693" w:rsidRDefault="009B5B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CE771" w:rsidR="00061896" w:rsidRPr="00E407AC" w:rsidRDefault="009B5B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E427" w:rsidR="00FC15B4" w:rsidRPr="00D11D17" w:rsidRDefault="009B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FBFE" w:rsidR="00FC15B4" w:rsidRPr="00D11D17" w:rsidRDefault="009B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1F05" w:rsidR="00FC15B4" w:rsidRPr="00D11D17" w:rsidRDefault="009B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4F49" w:rsidR="00FC15B4" w:rsidRPr="00D11D17" w:rsidRDefault="009B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35DF" w:rsidR="00FC15B4" w:rsidRPr="00D11D17" w:rsidRDefault="009B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1033" w:rsidR="00FC15B4" w:rsidRPr="00D11D17" w:rsidRDefault="009B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58C5" w:rsidR="00FC15B4" w:rsidRPr="00D11D17" w:rsidRDefault="009B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F520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10E1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ACEC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3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B8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2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5B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2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505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36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2F73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ABC2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5162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FC15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1A77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BED8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D2FA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BD4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71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D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C9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E2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D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26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6EC0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7248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C6A3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4ADB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BAD2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511B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B49C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6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6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44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E4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2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3F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5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E06E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355E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DF32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5621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5511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1DA8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DA35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5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7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61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1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86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6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6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BA4F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BFD9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A115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3C29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BF8F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DB37" w:rsidR="009A6C64" w:rsidRPr="00C2583D" w:rsidRDefault="009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2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A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AE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B05590" w:rsidR="00DE76F3" w:rsidRPr="0026478E" w:rsidRDefault="009B5B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3CE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AB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1E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5BB6" w:rsidRDefault="009B5B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BB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