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B5B12" w:rsidR="00061896" w:rsidRPr="005F4693" w:rsidRDefault="00510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3B8F3" w:rsidR="00061896" w:rsidRPr="00E407AC" w:rsidRDefault="00510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347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DFFB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C66E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0C7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E26F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04E0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0B5A" w:rsidR="00FC15B4" w:rsidRPr="00D11D17" w:rsidRDefault="0051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AC0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31EE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AC7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7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C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04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4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D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6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D7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7FAB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4C3D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5DC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2C5F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0137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8B25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C54C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EE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9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D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7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6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E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CEED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E16F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750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36C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2FAB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B50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D63B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8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4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5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F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A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E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27D0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676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B68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F4DD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CB6B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CEC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37EF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22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2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B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7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E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8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3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091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387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595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CC6B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4EF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EF2A" w:rsidR="009A6C64" w:rsidRPr="00C2583D" w:rsidRDefault="0051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8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1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6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6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B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9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3B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782" w:rsidRDefault="00510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