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BD60A" w:rsidR="00061896" w:rsidRPr="005F4693" w:rsidRDefault="006F13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E7E2D" w:rsidR="00061896" w:rsidRPr="00E407AC" w:rsidRDefault="006F13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88B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D05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B6D7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8FD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22D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472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8420" w:rsidR="00FC15B4" w:rsidRPr="00D11D17" w:rsidRDefault="006F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886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79D9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BB00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7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0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7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8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A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E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7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7C1D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AC6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52F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00F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4C55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F04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5C17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A35E4" w:rsidR="00DE76F3" w:rsidRPr="0026478E" w:rsidRDefault="006F13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F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E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9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FA96B" w:rsidR="00DE76F3" w:rsidRPr="0026478E" w:rsidRDefault="006F13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1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5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35A3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E63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736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49F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6A5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BB9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D38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7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7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D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F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2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8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7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D24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71E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2CB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E57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DC0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756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FBA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4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3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F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B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1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B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A27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20A3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103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4E79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FBAB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F2C" w:rsidR="009A6C64" w:rsidRPr="00C2583D" w:rsidRDefault="006F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8CBF7" w:rsidR="00DE76F3" w:rsidRPr="0026478E" w:rsidRDefault="006F13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B8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2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E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4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B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9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3A1" w:rsidRDefault="006F13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