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AD036" w:rsidR="00061896" w:rsidRPr="005F4693" w:rsidRDefault="00016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9C658" w:rsidR="00061896" w:rsidRPr="00E407AC" w:rsidRDefault="00016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1F53" w:rsidR="00FC15B4" w:rsidRPr="00D11D17" w:rsidRDefault="000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4DFC" w:rsidR="00FC15B4" w:rsidRPr="00D11D17" w:rsidRDefault="000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36C" w:rsidR="00FC15B4" w:rsidRPr="00D11D17" w:rsidRDefault="000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9BC2" w:rsidR="00FC15B4" w:rsidRPr="00D11D17" w:rsidRDefault="000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5DC8" w:rsidR="00FC15B4" w:rsidRPr="00D11D17" w:rsidRDefault="000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F1BF" w:rsidR="00FC15B4" w:rsidRPr="00D11D17" w:rsidRDefault="000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CAB8" w:rsidR="00FC15B4" w:rsidRPr="00D11D17" w:rsidRDefault="000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D1B5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CFA7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56CE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6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0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7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B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B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1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0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50EF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6D74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7359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857C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C75B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34C2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95B8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0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0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1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C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E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F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B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0679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602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E86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F3C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6197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F64C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C377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1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8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C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A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42B0D" w:rsidR="00DE76F3" w:rsidRPr="0026478E" w:rsidRDefault="00016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1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5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B339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427E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EC98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835F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B28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CF8C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48C1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5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D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4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17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0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B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8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1106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6391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E2E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6158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37A0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D7A6" w:rsidR="009A6C64" w:rsidRPr="00C2583D" w:rsidRDefault="000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8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6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F4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C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9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1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4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6E41" w:rsidRDefault="00016E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4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2019-12-12T15:31:00.0000000Z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