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415EC" w:rsidR="00FD3806" w:rsidRPr="00A72646" w:rsidRDefault="00B67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40FDB" w:rsidR="00FD3806" w:rsidRPr="002A5E6C" w:rsidRDefault="00B67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F0A19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36F2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0E43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9E4D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F9A7E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E6476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DA44" w:rsidR="00B87ED3" w:rsidRPr="00AF0D95" w:rsidRDefault="00B6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B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4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1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C22A2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E9AD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92FF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D17E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E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8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7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6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8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F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1504" w:rsidR="00B87ED3" w:rsidRPr="00AF0D95" w:rsidRDefault="00B678AB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FED6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E0A8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22A8C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8D16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20AA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65A6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B5C29" w:rsidR="00B87ED3" w:rsidRPr="00AF0D95" w:rsidRDefault="00B6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520C" w:rsidR="00B87ED3" w:rsidRPr="00AF0D95" w:rsidRDefault="00B67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B7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EE0C4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BAD2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346A1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597FE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BE6F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46CDF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1C13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B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7508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92AE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2104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F54E7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BF23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A00ED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34442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8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2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8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2A7C8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69783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5CE3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F4945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D70E" w:rsidR="00B87ED3" w:rsidRPr="00AF0D95" w:rsidRDefault="00B6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6A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B8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F5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1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6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6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3A2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8A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