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AD8FA" w:rsidR="00FD3806" w:rsidRPr="00A72646" w:rsidRDefault="00543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BBBB4" w:rsidR="00FD3806" w:rsidRPr="002A5E6C" w:rsidRDefault="00543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CFA88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55AE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07B42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71C3C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EC8F4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1B9CD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6C9F4" w:rsidR="00B87ED3" w:rsidRPr="00AF0D95" w:rsidRDefault="00543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B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6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6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397B4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21EA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1EE90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47E02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8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07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5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9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90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D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E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EE808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40040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90AF0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BB3B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1A461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6B72E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4E96" w:rsidR="00B87ED3" w:rsidRPr="00AF0D95" w:rsidRDefault="00543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F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9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998E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E8F69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8F73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D6D3D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62795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F524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6A0E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B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2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6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0859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76C4D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DFEAF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9378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737E9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117A4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CF00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B0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8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1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E3A0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08188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79861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ED147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1350" w:rsidR="00B87ED3" w:rsidRPr="00AF0D95" w:rsidRDefault="00543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D7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DF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3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B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C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65B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B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