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734D7D" w:rsidR="00FD3806" w:rsidRPr="00A72646" w:rsidRDefault="00B74E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36E68C" w:rsidR="00FD3806" w:rsidRPr="002A5E6C" w:rsidRDefault="00B74E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AE476" w:rsidR="00B87ED3" w:rsidRPr="00AF0D95" w:rsidRDefault="00B74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B85E4" w:rsidR="00B87ED3" w:rsidRPr="00AF0D95" w:rsidRDefault="00B74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37809" w:rsidR="00B87ED3" w:rsidRPr="00AF0D95" w:rsidRDefault="00B74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F459E" w:rsidR="00B87ED3" w:rsidRPr="00AF0D95" w:rsidRDefault="00B74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8DD06" w:rsidR="00B87ED3" w:rsidRPr="00AF0D95" w:rsidRDefault="00B74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D9728" w:rsidR="00B87ED3" w:rsidRPr="00AF0D95" w:rsidRDefault="00B74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FAB50" w:rsidR="00B87ED3" w:rsidRPr="00AF0D95" w:rsidRDefault="00B74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08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925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F28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9B594" w:rsidR="00B87ED3" w:rsidRPr="00AF0D95" w:rsidRDefault="00B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5FB34" w:rsidR="00B87ED3" w:rsidRPr="00AF0D95" w:rsidRDefault="00B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868C9" w:rsidR="00B87ED3" w:rsidRPr="00AF0D95" w:rsidRDefault="00B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C83F1" w:rsidR="00B87ED3" w:rsidRPr="00AF0D95" w:rsidRDefault="00B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62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E2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A1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7D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2E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8A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A1C72" w:rsidR="00B87ED3" w:rsidRPr="00AF0D95" w:rsidRDefault="00B74EAC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8ED3A" w:rsidR="00B87ED3" w:rsidRPr="00AF0D95" w:rsidRDefault="00B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CE0EC" w:rsidR="00B87ED3" w:rsidRPr="00AF0D95" w:rsidRDefault="00B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86D81" w:rsidR="00B87ED3" w:rsidRPr="00AF0D95" w:rsidRDefault="00B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9442D" w:rsidR="00B87ED3" w:rsidRPr="00AF0D95" w:rsidRDefault="00B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E0C57" w:rsidR="00B87ED3" w:rsidRPr="00AF0D95" w:rsidRDefault="00B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A8753" w:rsidR="00B87ED3" w:rsidRPr="00AF0D95" w:rsidRDefault="00B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A6142" w:rsidR="00B87ED3" w:rsidRPr="00AF0D95" w:rsidRDefault="00B74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FD26B" w:rsidR="00B87ED3" w:rsidRPr="00AF0D95" w:rsidRDefault="00B74E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DA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DC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92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C4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67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1F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706D0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4A66B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6A62F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2BD05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487CF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72086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AD652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64AE2" w:rsidR="00B87ED3" w:rsidRPr="00AF0D95" w:rsidRDefault="00B74E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Celebration of the Birthday of Her Majesty the Queen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14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20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A5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AC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79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CC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3A64E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C8F33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CAEA4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9CA9B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EF03F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44D97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FCFEB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FC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E8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4A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E5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36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17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84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2DF74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C2190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9B19F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F4880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58699" w:rsidR="00B87ED3" w:rsidRPr="00AF0D95" w:rsidRDefault="00B74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9D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36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34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04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02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D4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98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6A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B5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7A29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D6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4EA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2020-02-05T10:48:00.0000000Z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