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4167A" w:rsidR="00FD3806" w:rsidRPr="00A72646" w:rsidRDefault="00D90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78B2C" w:rsidR="00FD3806" w:rsidRPr="002A5E6C" w:rsidRDefault="00D90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8D518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FB4BC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9AAA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994F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A3164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77446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C3B3B" w:rsidR="00B87ED3" w:rsidRPr="00AF0D95" w:rsidRDefault="00D90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F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3D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4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E1FC1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FACEC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00FA6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D0CC7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B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5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E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F463" w:rsidR="00B87ED3" w:rsidRPr="00AF0D95" w:rsidRDefault="00D9004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9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26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B159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F50C0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C295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84B51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9D30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B07C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DF6F" w:rsidR="00B87ED3" w:rsidRPr="00AF0D95" w:rsidRDefault="00D90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0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8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47274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5BADB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D382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BD802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3C86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4308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099F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9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E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41813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69477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DAF0C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DA9E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B663B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B922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DF3C7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C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1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D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A5128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04DD4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75193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EA43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F73B" w:rsidR="00B87ED3" w:rsidRPr="00AF0D95" w:rsidRDefault="00D90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9B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10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F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C32A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049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