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D59B6" w:rsidR="00FD3806" w:rsidRPr="00A72646" w:rsidRDefault="00840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EBBC1" w:rsidR="00FD3806" w:rsidRPr="002A5E6C" w:rsidRDefault="00840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2B4BA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EFFF1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3362B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32F0A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F9A5D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AE122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F8BCA" w:rsidR="00B87ED3" w:rsidRPr="00AF0D95" w:rsidRDefault="00840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79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C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1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D4290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F61F8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67E3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8163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AD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C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6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2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4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6938" w:rsidR="00B87ED3" w:rsidRPr="00AF0D95" w:rsidRDefault="008406B5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25E9D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D53CF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8A252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EBA0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6E73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BAA6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E958B" w:rsidR="00B87ED3" w:rsidRPr="00AF0D95" w:rsidRDefault="00840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A97E" w:rsidR="00B87ED3" w:rsidRPr="00AF0D95" w:rsidRDefault="00840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E5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4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E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CA0ED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722DC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EA37A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A2BD5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9E00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8AF8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3AC89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EA5A" w:rsidR="00B87ED3" w:rsidRPr="00AF0D95" w:rsidRDefault="00840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E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EE936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46DE4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8129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C04AD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65F6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FFAE3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6C19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E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4B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AE975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3448A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BE15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18F7D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17F06" w:rsidR="00B87ED3" w:rsidRPr="00AF0D95" w:rsidRDefault="00840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2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DB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7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42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7F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6B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