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508D6" w:rsidR="00FD3806" w:rsidRPr="00A72646" w:rsidRDefault="00294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986B1" w:rsidR="00FD3806" w:rsidRPr="002A5E6C" w:rsidRDefault="00294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9D897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6D91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5E30D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4554C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0274B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31EE9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5EA6A" w:rsidR="00B87ED3" w:rsidRPr="00AF0D95" w:rsidRDefault="00294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0B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21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5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0CD9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4DE9C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7F491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3CE8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1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A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8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C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F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3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93B26" w:rsidR="00B87ED3" w:rsidRPr="00AF0D95" w:rsidRDefault="00294CF0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1E64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24631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59A67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37542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512B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EF64A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805BE" w:rsidR="00B87ED3" w:rsidRPr="00AF0D95" w:rsidRDefault="00294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A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9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6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0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96571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3B2C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ADBD4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322EE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E4B1C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F1A17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BE364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1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B546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A50B8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12797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27E3A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D42D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2A71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AA303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7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7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8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724F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9C9E2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4D52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624C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6B6C4" w:rsidR="00B87ED3" w:rsidRPr="00AF0D95" w:rsidRDefault="00294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FA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C0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E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3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90B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CF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