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868D6" w:rsidR="00FD3806" w:rsidRPr="00A72646" w:rsidRDefault="00AA40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1A056" w:rsidR="00FD3806" w:rsidRPr="002A5E6C" w:rsidRDefault="00AA40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7FFED" w:rsidR="00B87ED3" w:rsidRPr="00AF0D95" w:rsidRDefault="00AA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ED140" w:rsidR="00B87ED3" w:rsidRPr="00AF0D95" w:rsidRDefault="00AA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1777B" w:rsidR="00B87ED3" w:rsidRPr="00AF0D95" w:rsidRDefault="00AA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B74F5" w:rsidR="00B87ED3" w:rsidRPr="00AF0D95" w:rsidRDefault="00AA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8C61A" w:rsidR="00B87ED3" w:rsidRPr="00AF0D95" w:rsidRDefault="00AA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F282F" w:rsidR="00B87ED3" w:rsidRPr="00AF0D95" w:rsidRDefault="00AA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2B3D5" w:rsidR="00B87ED3" w:rsidRPr="00AF0D95" w:rsidRDefault="00AA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9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A4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C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601C7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51AD5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77434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11F73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3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B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2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E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3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C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2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143FA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CC50D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2B58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0077A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0FCA6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A37DB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43686" w:rsidR="00B87ED3" w:rsidRPr="00AF0D95" w:rsidRDefault="00AA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B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5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D980B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159E5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31E2C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DFAA4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CD36F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C883B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9FAF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8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4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3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E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4033C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F513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25284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05E8F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356E7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FD56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ADD08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4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8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8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3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790E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538F5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7D412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8CB4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4AECE" w:rsidR="00B87ED3" w:rsidRPr="00AF0D95" w:rsidRDefault="00AA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CD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C1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F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2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6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6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98F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0D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