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5FEEB" w:rsidR="00FD3806" w:rsidRPr="00A72646" w:rsidRDefault="00A55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98E09" w:rsidR="00FD3806" w:rsidRPr="002A5E6C" w:rsidRDefault="00A55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47096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43139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B46E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128E7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3E77A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77C6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46E3" w:rsidR="00B87ED3" w:rsidRPr="00AF0D95" w:rsidRDefault="00A55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12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61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49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74F70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2807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CADD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B82F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7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0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3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6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4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A0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367A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9878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9548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A2D0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B2BB5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545F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4BB53" w:rsidR="00B87ED3" w:rsidRPr="00AF0D95" w:rsidRDefault="00A55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440F" w:rsidR="00B87ED3" w:rsidRPr="00AF0D95" w:rsidRDefault="00A5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5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E869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8C93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FFCF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497FD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1D23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EB35C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39D84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4961" w:rsidR="00B87ED3" w:rsidRPr="00AF0D95" w:rsidRDefault="00A5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9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375D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FBFB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0DD0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1417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31E41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4A530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536C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D618" w:rsidR="00B87ED3" w:rsidRPr="00AF0D95" w:rsidRDefault="00A558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2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D9CA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B095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B9551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E6FB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81692" w:rsidR="00B87ED3" w:rsidRPr="00AF0D95" w:rsidRDefault="00A55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C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0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7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B9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558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