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4B71D" w:rsidR="00FD3806" w:rsidRPr="00A72646" w:rsidRDefault="00CD6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0DFF4" w:rsidR="00FD3806" w:rsidRPr="002A5E6C" w:rsidRDefault="00CD6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83FE4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F1AA8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A2BA6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A9C7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28C37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D462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24B84" w:rsidR="00B87ED3" w:rsidRPr="00AF0D95" w:rsidRDefault="00CD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18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55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D4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38FCC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8685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E795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F288A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C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F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7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5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9B95" w:rsidR="00B87ED3" w:rsidRPr="00AF0D95" w:rsidRDefault="00CD6628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0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EA66" w:rsidR="00B87ED3" w:rsidRPr="00AF0D95" w:rsidRDefault="00CD6628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84CA5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EEC4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8BAE1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2FD3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0980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FB55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BE62" w:rsidR="00B87ED3" w:rsidRPr="00AF0D95" w:rsidRDefault="00CD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9C17" w:rsidR="00B87ED3" w:rsidRPr="00AF0D95" w:rsidRDefault="00CD6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6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2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A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B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B02A5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E2FA8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EEA6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9F61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6FFE1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32280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304F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2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9F8E2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FF5F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A5E9F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876BF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C9A49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3C26C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4F54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E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1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0FCE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1314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87E2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66631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ECD0E" w:rsidR="00B87ED3" w:rsidRPr="00AF0D95" w:rsidRDefault="00CD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1C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79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E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3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B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8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026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62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