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304B4" w:rsidR="00FD3806" w:rsidRPr="00A72646" w:rsidRDefault="00766A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871C6" w:rsidR="00FD3806" w:rsidRPr="002A5E6C" w:rsidRDefault="00766A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0C4DC" w:rsidR="00B87ED3" w:rsidRPr="00AF0D95" w:rsidRDefault="00766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C37E4" w:rsidR="00B87ED3" w:rsidRPr="00AF0D95" w:rsidRDefault="00766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9244" w:rsidR="00B87ED3" w:rsidRPr="00AF0D95" w:rsidRDefault="00766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07814" w:rsidR="00B87ED3" w:rsidRPr="00AF0D95" w:rsidRDefault="00766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6E235" w:rsidR="00B87ED3" w:rsidRPr="00AF0D95" w:rsidRDefault="00766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8961B" w:rsidR="00B87ED3" w:rsidRPr="00AF0D95" w:rsidRDefault="00766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E3904" w:rsidR="00B87ED3" w:rsidRPr="00AF0D95" w:rsidRDefault="00766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82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9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73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DC570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88437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1686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24BFC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B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FD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9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1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2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D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08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F98F8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EBAFA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ED0BC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9929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06D83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AC645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1A125" w:rsidR="00B87ED3" w:rsidRPr="00AF0D95" w:rsidRDefault="00766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A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4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2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D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722E7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4F4BB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C6A61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F5C3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A06F3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D2280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F7F6F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A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61022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BC3B9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4607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CF384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A0B8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9391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9A5E7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0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0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6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04E2D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7EE52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9ED66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5445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D0FE1" w:rsidR="00B87ED3" w:rsidRPr="00AF0D95" w:rsidRDefault="00766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70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F1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E8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6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5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F1C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