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5653C" w:rsidR="00FD3806" w:rsidRPr="00A72646" w:rsidRDefault="00715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38837" w:rsidR="00FD3806" w:rsidRPr="002A5E6C" w:rsidRDefault="00715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87010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B45D7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F3CAB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5417B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542CE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C2316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0980" w:rsidR="00B87ED3" w:rsidRPr="00AF0D95" w:rsidRDefault="0071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9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C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B6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7E4A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A762B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DCA0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54852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9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D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C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1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D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2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1059C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D3C63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F83EA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15C6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74C0B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AD45E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6E9B5" w:rsidR="00B87ED3" w:rsidRPr="00AF0D95" w:rsidRDefault="0071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D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0A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BCED2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79F1F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B3796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5B1D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DF95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2EA41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BE526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D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FFF9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79D0B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F775B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FC010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6CFBE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35F89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1E600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2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6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AA5CE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E584A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09BD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91679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E161" w:rsidR="00B87ED3" w:rsidRPr="00AF0D95" w:rsidRDefault="0071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DF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8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C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E94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8B4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