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2FAEB" w:rsidR="00FD3806" w:rsidRPr="00A72646" w:rsidRDefault="00786F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3F793" w:rsidR="00FD3806" w:rsidRPr="002A5E6C" w:rsidRDefault="00786F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B5C7B" w:rsidR="00B87ED3" w:rsidRPr="00AF0D95" w:rsidRDefault="0078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D9D59" w:rsidR="00B87ED3" w:rsidRPr="00AF0D95" w:rsidRDefault="0078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B78C8" w:rsidR="00B87ED3" w:rsidRPr="00AF0D95" w:rsidRDefault="0078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77081" w:rsidR="00B87ED3" w:rsidRPr="00AF0D95" w:rsidRDefault="0078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667A4" w:rsidR="00B87ED3" w:rsidRPr="00AF0D95" w:rsidRDefault="0078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CFF8C" w:rsidR="00B87ED3" w:rsidRPr="00AF0D95" w:rsidRDefault="0078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8C6F1" w:rsidR="00B87ED3" w:rsidRPr="00AF0D95" w:rsidRDefault="0078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0E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98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01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D8F25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ADF1E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4803E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06CC5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33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4A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5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94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4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A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9A4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B77C1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648DD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B9A5B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FFE18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246E3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908A8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FFE87" w:rsidR="00B87ED3" w:rsidRPr="00AF0D95" w:rsidRDefault="0078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D0719" w:rsidR="00B87ED3" w:rsidRPr="00AF0D95" w:rsidRDefault="00786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62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47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E05BD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7F259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EFC2F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C9BEF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68B01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2E829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2F1A7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E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D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F7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1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D4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D78BE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05C49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0245D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4A1AA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A97E8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6999B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32893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D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16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F9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89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3E9EA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820D1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084B2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0AEB8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CB208" w:rsidR="00B87ED3" w:rsidRPr="00AF0D95" w:rsidRDefault="0078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A2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8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5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D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7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0643" w:rsidR="00B87ED3" w:rsidRPr="00AF0D95" w:rsidRDefault="00786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5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2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41B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F2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