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48D53" w:rsidR="00FD3806" w:rsidRPr="00A72646" w:rsidRDefault="00944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60B13" w:rsidR="00FD3806" w:rsidRPr="002A5E6C" w:rsidRDefault="00944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CCF90" w:rsidR="00B87ED3" w:rsidRPr="00AF0D95" w:rsidRDefault="00944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ECCCB" w:rsidR="00B87ED3" w:rsidRPr="00AF0D95" w:rsidRDefault="00944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88C35" w:rsidR="00B87ED3" w:rsidRPr="00AF0D95" w:rsidRDefault="00944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74C87" w:rsidR="00B87ED3" w:rsidRPr="00AF0D95" w:rsidRDefault="00944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D5B52" w:rsidR="00B87ED3" w:rsidRPr="00AF0D95" w:rsidRDefault="00944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384D3" w:rsidR="00B87ED3" w:rsidRPr="00AF0D95" w:rsidRDefault="00944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F0329" w:rsidR="00B87ED3" w:rsidRPr="00AF0D95" w:rsidRDefault="00944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E7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04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9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E8B4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DE3A1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281E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3F76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C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2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F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1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8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E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7AF" w14:textId="77777777" w:rsidR="0094440B" w:rsidRDefault="0094440B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02B3ABDD" w14:textId="4C0AD53B" w:rsidR="00B87ED3" w:rsidRPr="00AF0D95" w:rsidRDefault="009444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Vätertag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28427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9EA7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3BDB2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53EDD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E27A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C95F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873F7" w:rsidR="00B87ED3" w:rsidRPr="00AF0D95" w:rsidRDefault="00944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07D0" w:rsidR="00B87ED3" w:rsidRPr="00AF0D95" w:rsidRDefault="00944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9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3B1B7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61BC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EAADF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71482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75196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58372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6FEE4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4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4BB9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88416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67806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99E71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4EC0D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253AA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56B9F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7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5CEF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6285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07A3D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9A8B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ECDBA" w:rsidR="00B87ED3" w:rsidRPr="00AF0D95" w:rsidRDefault="00944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BC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EC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E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1E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40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