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A06EB" w:rsidR="00FD3806" w:rsidRPr="00A72646" w:rsidRDefault="00500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E20E78" w:rsidR="00FD3806" w:rsidRPr="002A5E6C" w:rsidRDefault="00500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C345C" w:rsidR="00B87ED3" w:rsidRPr="00AF0D95" w:rsidRDefault="00500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9B874" w:rsidR="00B87ED3" w:rsidRPr="00AF0D95" w:rsidRDefault="00500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B00E7" w:rsidR="00B87ED3" w:rsidRPr="00AF0D95" w:rsidRDefault="00500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37859" w:rsidR="00B87ED3" w:rsidRPr="00AF0D95" w:rsidRDefault="00500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91F38" w:rsidR="00B87ED3" w:rsidRPr="00AF0D95" w:rsidRDefault="00500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5B389" w:rsidR="00B87ED3" w:rsidRPr="00AF0D95" w:rsidRDefault="00500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38353" w:rsidR="00B87ED3" w:rsidRPr="00AF0D95" w:rsidRDefault="00500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82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30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74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EAA26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71697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28481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849D3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48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6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51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7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7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1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F7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345E1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F796B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FFF73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1D33B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B2258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F2AEB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5E6DB" w:rsidR="00B87ED3" w:rsidRPr="00AF0D95" w:rsidRDefault="00500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9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D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79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14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1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E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63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772F5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9466C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F7A84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4FCCA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A9D4F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9499D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FF7AA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F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F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D0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7107A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6A977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F56D0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9ABB7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A67B3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8639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5B1F9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1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E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5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92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7F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94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E6A3A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493AA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4D445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95353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F1AA7" w:rsidR="00B87ED3" w:rsidRPr="00AF0D95" w:rsidRDefault="00500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A0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0D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E0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1C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0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E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5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C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CF6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C8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