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C6A8F" w:rsidR="00FD3806" w:rsidRPr="00A72646" w:rsidRDefault="00B635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547B2" w:rsidR="00FD3806" w:rsidRPr="002A5E6C" w:rsidRDefault="00B635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98D55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9A4DA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99924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BDAF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7009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5CEA5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787C1" w:rsidR="00B87ED3" w:rsidRPr="00AF0D95" w:rsidRDefault="00B63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9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28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5B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2858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FE4DC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2726F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A0BA3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B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4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2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F1A7" w:rsidR="00B87ED3" w:rsidRPr="00AF0D95" w:rsidRDefault="00B6358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D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E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4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DDBB9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1A68E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260AA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056DA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820C1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A075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E85FB" w:rsidR="00B87ED3" w:rsidRPr="00AF0D95" w:rsidRDefault="00B63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5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C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8E95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AD09F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C7D57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A3A12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9DB7C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BAAD6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717D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C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4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5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7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6142E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0A8ED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5B4F8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46D3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EEC55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6C4DA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3308F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F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2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C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EE0A2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7FB77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41704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159D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016CA" w:rsidR="00B87ED3" w:rsidRPr="00AF0D95" w:rsidRDefault="00B63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1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E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E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374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587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