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2BAAB" w:rsidR="00FD3806" w:rsidRPr="00A72646" w:rsidRDefault="000E76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4E8DD" w:rsidR="00FD3806" w:rsidRPr="002A5E6C" w:rsidRDefault="000E76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8A534" w:rsidR="00B87ED3" w:rsidRPr="00AF0D95" w:rsidRDefault="000E7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74B7C" w:rsidR="00B87ED3" w:rsidRPr="00AF0D95" w:rsidRDefault="000E7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382A6" w:rsidR="00B87ED3" w:rsidRPr="00AF0D95" w:rsidRDefault="000E7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1BEC9" w:rsidR="00B87ED3" w:rsidRPr="00AF0D95" w:rsidRDefault="000E7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E8BF8" w:rsidR="00B87ED3" w:rsidRPr="00AF0D95" w:rsidRDefault="000E7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DBA5" w:rsidR="00B87ED3" w:rsidRPr="00AF0D95" w:rsidRDefault="000E7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F31F2" w:rsidR="00B87ED3" w:rsidRPr="00AF0D95" w:rsidRDefault="000E7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01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41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23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AA93A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2B59B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7258D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5EFAD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8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0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D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F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A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85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50F33" w:rsidR="00B87ED3" w:rsidRPr="00AF0D95" w:rsidRDefault="000E767D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1509B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D9ED4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A17CE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99823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D7287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911FA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818C7" w:rsidR="00B87ED3" w:rsidRPr="00AF0D95" w:rsidRDefault="000E7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91B36" w:rsidR="00B87ED3" w:rsidRPr="00AF0D95" w:rsidRDefault="000E76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0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E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F7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3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B8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36ADB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173F5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0F5E7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06FB6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8EDDA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E95F6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4F56D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74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A2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65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A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9B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B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0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1E582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ED387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8BF0C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EE276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DE4AD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10F56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9D8BD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5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6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2A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A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64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C9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E2C1E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7E30B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BD32D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AC82A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EA54C" w:rsidR="00B87ED3" w:rsidRPr="00AF0D95" w:rsidRDefault="000E7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B6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18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4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DD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15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D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1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2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2A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1D2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