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8C89D4" w:rsidR="00FD3806" w:rsidRPr="00A72646" w:rsidRDefault="00315F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7C6DC6" w:rsidR="00FD3806" w:rsidRPr="002A5E6C" w:rsidRDefault="00315F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1C609" w:rsidR="00B87ED3" w:rsidRPr="00AF0D95" w:rsidRDefault="00315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32F66" w:rsidR="00B87ED3" w:rsidRPr="00AF0D95" w:rsidRDefault="00315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1F826" w:rsidR="00B87ED3" w:rsidRPr="00AF0D95" w:rsidRDefault="00315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0159C" w:rsidR="00B87ED3" w:rsidRPr="00AF0D95" w:rsidRDefault="00315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25C63" w:rsidR="00B87ED3" w:rsidRPr="00AF0D95" w:rsidRDefault="00315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E9434" w:rsidR="00B87ED3" w:rsidRPr="00AF0D95" w:rsidRDefault="00315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F55EC" w:rsidR="00B87ED3" w:rsidRPr="00AF0D95" w:rsidRDefault="00315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089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A54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3E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7C147" w:rsidR="00B87ED3" w:rsidRPr="00AF0D95" w:rsidRDefault="0031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7845D" w:rsidR="00B87ED3" w:rsidRPr="00AF0D95" w:rsidRDefault="0031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3DFDA" w:rsidR="00B87ED3" w:rsidRPr="00AF0D95" w:rsidRDefault="0031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105AD" w:rsidR="00B87ED3" w:rsidRPr="00AF0D95" w:rsidRDefault="0031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0D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65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59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EB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DA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F6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35110" w:rsidR="00B87ED3" w:rsidRPr="00AF0D95" w:rsidRDefault="00315F05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F6D3A" w:rsidR="00B87ED3" w:rsidRPr="00AF0D95" w:rsidRDefault="0031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62339" w:rsidR="00B87ED3" w:rsidRPr="00AF0D95" w:rsidRDefault="0031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749C9" w:rsidR="00B87ED3" w:rsidRPr="00AF0D95" w:rsidRDefault="0031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658A1" w:rsidR="00B87ED3" w:rsidRPr="00AF0D95" w:rsidRDefault="0031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795AF" w:rsidR="00B87ED3" w:rsidRPr="00AF0D95" w:rsidRDefault="0031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196A3" w:rsidR="00B87ED3" w:rsidRPr="00AF0D95" w:rsidRDefault="0031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54261" w:rsidR="00B87ED3" w:rsidRPr="00AF0D95" w:rsidRDefault="0031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E2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21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66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30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64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CD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03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99FE7" w:rsidR="00B87ED3" w:rsidRPr="00AF0D95" w:rsidRDefault="0031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3D7D9" w:rsidR="00B87ED3" w:rsidRPr="00AF0D95" w:rsidRDefault="0031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A853E" w:rsidR="00B87ED3" w:rsidRPr="00AF0D95" w:rsidRDefault="0031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1F466" w:rsidR="00B87ED3" w:rsidRPr="00AF0D95" w:rsidRDefault="0031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9FD35" w:rsidR="00B87ED3" w:rsidRPr="00AF0D95" w:rsidRDefault="0031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E0435" w:rsidR="00B87ED3" w:rsidRPr="00AF0D95" w:rsidRDefault="0031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0C42F" w:rsidR="00B87ED3" w:rsidRPr="00AF0D95" w:rsidRDefault="0031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81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C8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66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9C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3A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45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2F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234CE" w:rsidR="00B87ED3" w:rsidRPr="00AF0D95" w:rsidRDefault="0031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1F82F" w:rsidR="00B87ED3" w:rsidRPr="00AF0D95" w:rsidRDefault="0031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25DA5" w:rsidR="00B87ED3" w:rsidRPr="00AF0D95" w:rsidRDefault="0031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D2529" w:rsidR="00B87ED3" w:rsidRPr="00AF0D95" w:rsidRDefault="0031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CA2C0" w:rsidR="00B87ED3" w:rsidRPr="00AF0D95" w:rsidRDefault="0031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8FE4F" w:rsidR="00B87ED3" w:rsidRPr="00AF0D95" w:rsidRDefault="0031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80E11" w:rsidR="00B87ED3" w:rsidRPr="00AF0D95" w:rsidRDefault="0031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0B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B0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F6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75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C8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0F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0A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13A63" w:rsidR="00B87ED3" w:rsidRPr="00AF0D95" w:rsidRDefault="0031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34DA5" w:rsidR="00B87ED3" w:rsidRPr="00AF0D95" w:rsidRDefault="0031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1530D" w:rsidR="00B87ED3" w:rsidRPr="00AF0D95" w:rsidRDefault="0031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59C89" w:rsidR="00B87ED3" w:rsidRPr="00AF0D95" w:rsidRDefault="0031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73555" w:rsidR="00B87ED3" w:rsidRPr="00AF0D95" w:rsidRDefault="0031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BEB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C8F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9B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67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BD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2D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5D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E2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E4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B252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C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5F0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2020-02-05T10:48:00.0000000Z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