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B957E" w:rsidR="00FD3806" w:rsidRPr="00A72646" w:rsidRDefault="007E4F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BDF03" w:rsidR="00FD3806" w:rsidRPr="002A5E6C" w:rsidRDefault="007E4F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53483" w:rsidR="00B87ED3" w:rsidRPr="00AF0D95" w:rsidRDefault="007E4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F6900" w:rsidR="00B87ED3" w:rsidRPr="00AF0D95" w:rsidRDefault="007E4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C6495" w:rsidR="00B87ED3" w:rsidRPr="00AF0D95" w:rsidRDefault="007E4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6D185" w:rsidR="00B87ED3" w:rsidRPr="00AF0D95" w:rsidRDefault="007E4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A10DF" w:rsidR="00B87ED3" w:rsidRPr="00AF0D95" w:rsidRDefault="007E4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A7441" w:rsidR="00B87ED3" w:rsidRPr="00AF0D95" w:rsidRDefault="007E4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EE9AF" w:rsidR="00B87ED3" w:rsidRPr="00AF0D95" w:rsidRDefault="007E4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D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7F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61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ECE33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52303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727E4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A01A5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1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B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6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8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CF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4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336B" w:rsidR="00B87ED3" w:rsidRPr="00AF0D95" w:rsidRDefault="007E4F42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68458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2B399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FD91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B86B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92D52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F5BFF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35117" w:rsidR="00B87ED3" w:rsidRPr="00AF0D95" w:rsidRDefault="007E4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9B2A1" w:rsidR="00B87ED3" w:rsidRPr="00AF0D95" w:rsidRDefault="007E4F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0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D5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7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C9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0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A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B0344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A7D96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80968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FCEA7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2FB9A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A1641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440CC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B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D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4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A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16FD8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BED8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EBB53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1939F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E8D79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6D058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926EA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4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0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9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6B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374B7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F356B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4AEE1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EDEA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62B58" w:rsidR="00B87ED3" w:rsidRPr="00AF0D95" w:rsidRDefault="007E4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8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C2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5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1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D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A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7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35DA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F4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