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25209" w:rsidR="00FD3806" w:rsidRPr="00A72646" w:rsidRDefault="001A24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35358" w:rsidR="00FD3806" w:rsidRPr="002A5E6C" w:rsidRDefault="001A24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063C9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A5825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B0FB6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460E6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20C29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9801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86055" w:rsidR="00B87ED3" w:rsidRPr="00AF0D95" w:rsidRDefault="001A2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1F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84E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60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9B379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620F1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A56F0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B19A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B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A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A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E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8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63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8F83" w:rsidR="00B87ED3" w:rsidRPr="00AF0D95" w:rsidRDefault="001A247A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71D4C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C741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803B2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E3CC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DDDBD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4327E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2A5B9" w:rsidR="00B87ED3" w:rsidRPr="00AF0D95" w:rsidRDefault="001A2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ADAF" w:rsidR="00B87ED3" w:rsidRPr="00AF0D95" w:rsidRDefault="001A24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F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2B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1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6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37F20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BDC79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E6DD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5101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D12BD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ED060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FA384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0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0E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FDFC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720C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E610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4E39F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75683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13ACB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08D55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8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F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09D7" w:rsidR="00B87ED3" w:rsidRPr="00AF0D95" w:rsidRDefault="001A24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D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9BBD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8BC45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F035F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7B46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EEA14" w:rsidR="00B87ED3" w:rsidRPr="00AF0D95" w:rsidRDefault="001A2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88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17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1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6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1DBC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A247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