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13FCCC" w:rsidR="00FD3806" w:rsidRPr="00A72646" w:rsidRDefault="00D939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C0D1FC" w:rsidR="00FD3806" w:rsidRPr="002A5E6C" w:rsidRDefault="00D939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A9F0D" w:rsidR="00B87ED3" w:rsidRPr="00AF0D95" w:rsidRDefault="00D9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CE3CB" w:rsidR="00B87ED3" w:rsidRPr="00AF0D95" w:rsidRDefault="00D9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3B62B" w:rsidR="00B87ED3" w:rsidRPr="00AF0D95" w:rsidRDefault="00D9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66B7D" w:rsidR="00B87ED3" w:rsidRPr="00AF0D95" w:rsidRDefault="00D9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F1193" w:rsidR="00B87ED3" w:rsidRPr="00AF0D95" w:rsidRDefault="00D9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439A0" w:rsidR="00B87ED3" w:rsidRPr="00AF0D95" w:rsidRDefault="00D9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99583" w:rsidR="00B87ED3" w:rsidRPr="00AF0D95" w:rsidRDefault="00D939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5D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8E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61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50447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163D6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F0FB6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F0DEA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71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AD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79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1D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C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9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72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AB68A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399FA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9F3EA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FB202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47670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73250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87A8D" w:rsidR="00B87ED3" w:rsidRPr="00AF0D95" w:rsidRDefault="00D939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9B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D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F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05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2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6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2940A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843A9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7E3E9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489C4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4B419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DC92E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69987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5F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8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5D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0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B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9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64E08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28C45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DB027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3A31C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D093B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EDB6B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FBFAE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C4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B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B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7D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3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0C3A3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0C0B2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699A4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D8357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7E860" w:rsidR="00B87ED3" w:rsidRPr="00AF0D95" w:rsidRDefault="00D939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79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75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0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47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47489" w:rsidR="00B87ED3" w:rsidRPr="00AF0D95" w:rsidRDefault="00D939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6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D1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CF3C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E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9E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