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96DEA" w:rsidR="00FD3806" w:rsidRPr="00A72646" w:rsidRDefault="00722A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20B3D" w:rsidR="00FD3806" w:rsidRPr="002A5E6C" w:rsidRDefault="00722A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B82C0" w:rsidR="00B87ED3" w:rsidRPr="00AF0D95" w:rsidRDefault="0072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9221D" w:rsidR="00B87ED3" w:rsidRPr="00AF0D95" w:rsidRDefault="0072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987B3" w:rsidR="00B87ED3" w:rsidRPr="00AF0D95" w:rsidRDefault="0072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7C50D" w:rsidR="00B87ED3" w:rsidRPr="00AF0D95" w:rsidRDefault="0072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5F1D4" w:rsidR="00B87ED3" w:rsidRPr="00AF0D95" w:rsidRDefault="0072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3AAF4" w:rsidR="00B87ED3" w:rsidRPr="00AF0D95" w:rsidRDefault="0072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19361" w:rsidR="00B87ED3" w:rsidRPr="00AF0D95" w:rsidRDefault="0072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A5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6B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E9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4DAB9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E11A0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C20D9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73CAF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F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18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53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7F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71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51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D2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97DCD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CF123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436A9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84A6A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365EA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52AE8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C4D72" w:rsidR="00B87ED3" w:rsidRPr="00AF0D95" w:rsidRDefault="0072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BD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9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C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BC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9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E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40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F0A0C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E2881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F8E0D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26BDC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E27C8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BC296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D2BA7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15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C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6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378D" w:rsidR="00B87ED3" w:rsidRPr="00AF0D95" w:rsidRDefault="00722A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D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07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E480D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9C16D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2D944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98D36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40750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8555B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5043B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4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B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62821" w:rsidR="00B87ED3" w:rsidRPr="00AF0D95" w:rsidRDefault="00722A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97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4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1D1C0" w:rsidR="00B87ED3" w:rsidRPr="00AF0D95" w:rsidRDefault="00722A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57A21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F5BB6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DFC0D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FD807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5FE38" w:rsidR="00B87ED3" w:rsidRPr="00AF0D95" w:rsidRDefault="0072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84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D5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E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4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8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A2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C58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2A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