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85AA0" w:rsidR="00FD3806" w:rsidRPr="00A72646" w:rsidRDefault="00404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28AFB" w:rsidR="00FD3806" w:rsidRPr="002A5E6C" w:rsidRDefault="00404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AD2F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9606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2B106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2004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3C51F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DA0E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18095" w:rsidR="00B87ED3" w:rsidRPr="00AF0D95" w:rsidRDefault="0040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8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97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B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C3E21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23583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205C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3C7EF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B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4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C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6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A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2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E6DF" w:rsidR="00B87ED3" w:rsidRPr="00AF0D95" w:rsidRDefault="0040486C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50A5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AA243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A166E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3AC4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B0057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95A8C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3562" w:rsidR="00B87ED3" w:rsidRPr="00AF0D95" w:rsidRDefault="0040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785E" w:rsidR="00B87ED3" w:rsidRPr="00AF0D95" w:rsidRDefault="00404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D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C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BB144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6A53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2ABE7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91888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4A8B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4576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D6F49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7B14" w:rsidR="00B87ED3" w:rsidRPr="00AF0D95" w:rsidRDefault="00404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AFDA" w:rsidR="00B87ED3" w:rsidRPr="00AF0D95" w:rsidRDefault="00404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1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D75D3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A1A1F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706F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6B94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54D28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FE26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84A00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B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26AE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4C76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8A9E3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0962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1365" w:rsidR="00B87ED3" w:rsidRPr="00AF0D95" w:rsidRDefault="0040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46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90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3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71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0486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