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6EC07" w:rsidR="00FD3806" w:rsidRPr="00A72646" w:rsidRDefault="00DD7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7BAEF" w:rsidR="00FD3806" w:rsidRPr="002A5E6C" w:rsidRDefault="00DD7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DD412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86031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EC1F4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C2D59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667DC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46278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B52D7" w:rsidR="00B87ED3" w:rsidRPr="00AF0D95" w:rsidRDefault="00D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9B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AA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31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B53B0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477A3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C828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560DE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0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A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D4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5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5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7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11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AD103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69859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4C7E0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026E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4972E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A6EAD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C393" w:rsidR="00B87ED3" w:rsidRPr="00AF0D95" w:rsidRDefault="00D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29E5" w:rsidR="00B87ED3" w:rsidRPr="00AF0D95" w:rsidRDefault="00DD76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4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1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A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2900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C74E2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963E6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94249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14B72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D6D82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FD22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E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4E5EB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B80EC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62986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3C6B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1A255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C7EB8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5F2B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0D63" w:rsidR="00B87ED3" w:rsidRPr="00AF0D95" w:rsidRDefault="00DD76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B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CEBFF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A2108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F92AF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8C41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8D370" w:rsidR="00B87ED3" w:rsidRPr="00AF0D95" w:rsidRDefault="00D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A6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A2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2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F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B80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66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