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DCEF7" w:rsidR="00FD3806" w:rsidRPr="00A72646" w:rsidRDefault="008450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8E104" w:rsidR="00FD3806" w:rsidRPr="002A5E6C" w:rsidRDefault="008450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71EA4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559B6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F324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1423F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1D63E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AFA80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FDE7F" w:rsidR="00B87ED3" w:rsidRPr="00AF0D95" w:rsidRDefault="0084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B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D4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3D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49694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C32E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1FBA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320EC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FB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5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B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7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8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F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C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F644A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60812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079C0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DCBBA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F70A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CD56E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EA84" w:rsidR="00B87ED3" w:rsidRPr="00AF0D95" w:rsidRDefault="0084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A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B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A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825A7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505DD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C8B5F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335F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32D6B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162D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3B1F9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6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E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A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4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E7D96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5ADF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9D47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F415A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DDF21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29CA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19B5C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78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5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D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0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311C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91353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C987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C2902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7C020" w:rsidR="00B87ED3" w:rsidRPr="00AF0D95" w:rsidRDefault="0084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6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9D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3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F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D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16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04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