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4EF9B" w:rsidR="00FD3806" w:rsidRPr="00A72646" w:rsidRDefault="005466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41534" w:rsidR="00FD3806" w:rsidRPr="002A5E6C" w:rsidRDefault="005466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5D3CD" w:rsidR="00B87ED3" w:rsidRPr="00AF0D95" w:rsidRDefault="0054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F0C87" w:rsidR="00B87ED3" w:rsidRPr="00AF0D95" w:rsidRDefault="0054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68C60" w:rsidR="00B87ED3" w:rsidRPr="00AF0D95" w:rsidRDefault="0054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CFE6F" w:rsidR="00B87ED3" w:rsidRPr="00AF0D95" w:rsidRDefault="0054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1A233" w:rsidR="00B87ED3" w:rsidRPr="00AF0D95" w:rsidRDefault="0054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E8069" w:rsidR="00B87ED3" w:rsidRPr="00AF0D95" w:rsidRDefault="0054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B7257" w:rsidR="00B87ED3" w:rsidRPr="00AF0D95" w:rsidRDefault="0054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E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57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52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25C6F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1ABF5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ABD6A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C8806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63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0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F6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10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C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4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B24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36528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E392B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8B3D3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C454E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E99C3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4CD82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A0135" w:rsidR="00B87ED3" w:rsidRPr="00AF0D95" w:rsidRDefault="0054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0C4B3" w:rsidR="00B87ED3" w:rsidRPr="00AF0D95" w:rsidRDefault="005466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3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7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BC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D8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B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5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64EB2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9E8DE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8C75A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DF895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1D253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E3BFA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FB9B7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D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79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8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6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E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D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48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BD9EB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AF485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A7963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23137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A0599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07DD6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DF2A3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4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C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6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59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8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2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46CB9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A5C38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BC794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F9E96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728A2" w:rsidR="00B87ED3" w:rsidRPr="00AF0D95" w:rsidRDefault="0054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6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3A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1009F" w:rsidR="00B87ED3" w:rsidRPr="00AF0D95" w:rsidRDefault="005466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09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44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3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E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9A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E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A0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68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