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F38CA" w:rsidR="00FD3806" w:rsidRPr="00A72646" w:rsidRDefault="00974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70441" w:rsidR="00FD3806" w:rsidRPr="002A5E6C" w:rsidRDefault="00974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28F54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AA290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F6E68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6F3EB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C14A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740D6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EF2A" w:rsidR="00B87ED3" w:rsidRPr="00AF0D95" w:rsidRDefault="00974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28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59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47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45EF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3B2F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8D98C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A120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C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9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7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A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D6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A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5F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C00C1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5FC2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5EE2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A2F52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58C4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80CE5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29F8" w:rsidR="00B87ED3" w:rsidRPr="00AF0D95" w:rsidRDefault="00974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A559D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D532B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D9791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1A0CD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2CEDD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A0D5D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BA656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A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90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2574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54C5E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E776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3601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3BDD1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583D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3D54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9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A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3BB8C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1D45E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ACF3A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91ECA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2B7B" w:rsidR="00B87ED3" w:rsidRPr="00AF0D95" w:rsidRDefault="00974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6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4C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E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0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B75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04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