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E6EEF" w:rsidR="00FD3806" w:rsidRPr="00A72646" w:rsidRDefault="00606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59486" w:rsidR="00FD3806" w:rsidRPr="002A5E6C" w:rsidRDefault="00606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5CA35" w:rsidR="00B87ED3" w:rsidRPr="00AF0D95" w:rsidRDefault="0060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1558D" w:rsidR="00B87ED3" w:rsidRPr="00AF0D95" w:rsidRDefault="0060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D62C4" w:rsidR="00B87ED3" w:rsidRPr="00AF0D95" w:rsidRDefault="0060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04B37" w:rsidR="00B87ED3" w:rsidRPr="00AF0D95" w:rsidRDefault="0060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28F26" w:rsidR="00B87ED3" w:rsidRPr="00AF0D95" w:rsidRDefault="0060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01044" w:rsidR="00B87ED3" w:rsidRPr="00AF0D95" w:rsidRDefault="0060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B5CC5" w:rsidR="00B87ED3" w:rsidRPr="00AF0D95" w:rsidRDefault="00606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29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BE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67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F4586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C097E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A691A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7F183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6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AD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58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0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F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F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0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4AF32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53662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78204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A98E6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8BAD1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408FA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E97FE" w:rsidR="00B87ED3" w:rsidRPr="00AF0D95" w:rsidRDefault="00606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0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3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38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92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9C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DFD1D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71F8E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337E5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6582E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F90B0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41E81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7CAB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4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41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B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A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FB828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939D0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14A04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9B306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35826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D2A2B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85E4E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8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B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1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B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97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79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6B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1D483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2CBAA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80826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C95C3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FAA3" w:rsidR="00B87ED3" w:rsidRPr="00AF0D95" w:rsidRDefault="00606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F0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1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26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2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D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1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6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B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7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6E7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E0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