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966E2" w:rsidR="00FD3806" w:rsidRPr="00A72646" w:rsidRDefault="00290C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3F2DC" w:rsidR="00FD3806" w:rsidRPr="002A5E6C" w:rsidRDefault="00290C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A9D53" w:rsidR="00B87ED3" w:rsidRPr="00AF0D95" w:rsidRDefault="00290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E8A9C" w:rsidR="00B87ED3" w:rsidRPr="00AF0D95" w:rsidRDefault="00290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3F622" w:rsidR="00B87ED3" w:rsidRPr="00AF0D95" w:rsidRDefault="00290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202B7" w:rsidR="00B87ED3" w:rsidRPr="00AF0D95" w:rsidRDefault="00290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1546C" w:rsidR="00B87ED3" w:rsidRPr="00AF0D95" w:rsidRDefault="00290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8B5F1" w:rsidR="00B87ED3" w:rsidRPr="00AF0D95" w:rsidRDefault="00290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B582F" w:rsidR="00B87ED3" w:rsidRPr="00AF0D95" w:rsidRDefault="00290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CA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F0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FA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AEC84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086EC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C087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18C6D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B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D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7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6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E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BB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DED8" w:rsidR="00B87ED3" w:rsidRPr="00AF0D95" w:rsidRDefault="00290C96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22E81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D25C6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2AC08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85C4E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C26B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6895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7FECF" w:rsidR="00B87ED3" w:rsidRPr="00AF0D95" w:rsidRDefault="00290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1132A" w:rsidR="00B87ED3" w:rsidRPr="00AF0D95" w:rsidRDefault="00290C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D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EA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C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0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7D1C3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E03AC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07CF4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EF9D6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B8CBC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E6DB4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77ECF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F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36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1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3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8B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49B7D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7ECFC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26BE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5CB9B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B3FBE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48602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B0A4A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D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B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8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B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CC5F" w:rsidR="00B87ED3" w:rsidRPr="00AF0D95" w:rsidRDefault="00290C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B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6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744F5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7D016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495A0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FFA57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D5F8" w:rsidR="00B87ED3" w:rsidRPr="00AF0D95" w:rsidRDefault="00290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2C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86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2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A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8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C2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7F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C9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