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D54CF" w:rsidR="00FD3806" w:rsidRPr="00A72646" w:rsidRDefault="00654E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1BF80" w:rsidR="00FD3806" w:rsidRPr="002A5E6C" w:rsidRDefault="00654E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25297" w:rsidR="00B87ED3" w:rsidRPr="00AF0D95" w:rsidRDefault="006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1662D" w:rsidR="00B87ED3" w:rsidRPr="00AF0D95" w:rsidRDefault="006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81637" w:rsidR="00B87ED3" w:rsidRPr="00AF0D95" w:rsidRDefault="006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B20C4" w:rsidR="00B87ED3" w:rsidRPr="00AF0D95" w:rsidRDefault="006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A6459" w:rsidR="00B87ED3" w:rsidRPr="00AF0D95" w:rsidRDefault="006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AA76B" w:rsidR="00B87ED3" w:rsidRPr="00AF0D95" w:rsidRDefault="006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82F84" w:rsidR="00B87ED3" w:rsidRPr="00AF0D95" w:rsidRDefault="006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B7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7F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7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673B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5E5B9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258B1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79C21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D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F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A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1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A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5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42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4B1D0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8EDAF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9BFB7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BB6B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D2D83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2ADDC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8AD0F" w:rsidR="00B87ED3" w:rsidRPr="00AF0D95" w:rsidRDefault="006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C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0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48360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9E73D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60846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05E5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79EF4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587AF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EDB25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0C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F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3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1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CE37B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11CA7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8D457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81360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F3973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AE3E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FA47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4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C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6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F16E7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684D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1AA5E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35D9E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D1947" w:rsidR="00B87ED3" w:rsidRPr="00AF0D95" w:rsidRDefault="006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F1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FF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B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D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9D6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E4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