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94A63" w:rsidR="00FD3806" w:rsidRPr="00A72646" w:rsidRDefault="00825A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A4091" w:rsidR="00FD3806" w:rsidRPr="002A5E6C" w:rsidRDefault="00825A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14DAD" w:rsidR="00B87ED3" w:rsidRPr="00AF0D95" w:rsidRDefault="0082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594AB" w:rsidR="00B87ED3" w:rsidRPr="00AF0D95" w:rsidRDefault="0082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4DC1F" w:rsidR="00B87ED3" w:rsidRPr="00AF0D95" w:rsidRDefault="0082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638D6" w:rsidR="00B87ED3" w:rsidRPr="00AF0D95" w:rsidRDefault="0082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80EDA" w:rsidR="00B87ED3" w:rsidRPr="00AF0D95" w:rsidRDefault="0082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7B70B" w:rsidR="00B87ED3" w:rsidRPr="00AF0D95" w:rsidRDefault="0082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DCD28" w:rsidR="00B87ED3" w:rsidRPr="00AF0D95" w:rsidRDefault="00825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79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4E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3A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59EDC" w:rsidR="00B87ED3" w:rsidRPr="00AF0D95" w:rsidRDefault="0082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202A7" w:rsidR="00B87ED3" w:rsidRPr="00AF0D95" w:rsidRDefault="0082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C4B43" w:rsidR="00B87ED3" w:rsidRPr="00AF0D95" w:rsidRDefault="0082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18284" w:rsidR="00B87ED3" w:rsidRPr="00AF0D95" w:rsidRDefault="0082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3B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1C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9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C3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CA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3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8DA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933CB" w:rsidR="00B87ED3" w:rsidRPr="00AF0D95" w:rsidRDefault="0082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ADB40" w:rsidR="00B87ED3" w:rsidRPr="00AF0D95" w:rsidRDefault="0082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EB5EC" w:rsidR="00B87ED3" w:rsidRPr="00AF0D95" w:rsidRDefault="0082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E0654" w:rsidR="00B87ED3" w:rsidRPr="00AF0D95" w:rsidRDefault="0082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DBED9" w:rsidR="00B87ED3" w:rsidRPr="00AF0D95" w:rsidRDefault="0082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E8A9D" w:rsidR="00B87ED3" w:rsidRPr="00AF0D95" w:rsidRDefault="0082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D9B1E" w:rsidR="00B87ED3" w:rsidRPr="00AF0D95" w:rsidRDefault="00825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4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9E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60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5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6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85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9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0FA2C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D3405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2CE25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74D3B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BAAB5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77488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68998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A3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6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B3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AA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0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7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97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86B81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3D75C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49E4D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2FB30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3CEA4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C1F11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A8C57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0F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9C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9A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B2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B3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9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69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A7275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6B170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4F53A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21760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94B53" w:rsidR="00B87ED3" w:rsidRPr="00AF0D95" w:rsidRDefault="00825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26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DB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5A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1C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AA91A" w:rsidR="00B87ED3" w:rsidRPr="00AF0D95" w:rsidRDefault="00825A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77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7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C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8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3839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A1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