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FC7E1" w:rsidR="00FD3806" w:rsidRPr="00A72646" w:rsidRDefault="00437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8A9D2" w:rsidR="00FD3806" w:rsidRPr="002A5E6C" w:rsidRDefault="00437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FFD50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25730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EC9BB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256D7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5894B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E1432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D5DE" w:rsidR="00B87ED3" w:rsidRPr="00AF0D95" w:rsidRDefault="0043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3D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9E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0E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12D67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6232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BB20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7AC86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B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B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E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A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0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8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6C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68B5A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14C9B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9369D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C1B24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4E5D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6999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895D6" w:rsidR="00B87ED3" w:rsidRPr="00AF0D95" w:rsidRDefault="0043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4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C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0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61B1B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4180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5E614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428A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39E00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4E0AF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16F3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4E05" w:rsidR="00B87ED3" w:rsidRPr="00AF0D95" w:rsidRDefault="00437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2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7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4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0089B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1BAAD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38428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8C2B2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BFBE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666CC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DEAA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1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F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D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9E854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72555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E1936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BC45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789E" w:rsidR="00B87ED3" w:rsidRPr="00AF0D95" w:rsidRDefault="0043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A2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7A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8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C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F44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6D2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