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E6602" w:rsidR="00FD3806" w:rsidRPr="00A72646" w:rsidRDefault="007A3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1356C" w:rsidR="00FD3806" w:rsidRPr="002A5E6C" w:rsidRDefault="007A3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FABCE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B835D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92E7F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F9ED6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1CAC7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6A828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A8630" w:rsidR="00B87ED3" w:rsidRPr="00AF0D95" w:rsidRDefault="007A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C5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DF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7E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8D314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4350B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660B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34291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9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F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6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9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D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A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9D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F680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98654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AC10E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A093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2989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74F03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E43F7" w:rsidR="00B87ED3" w:rsidRPr="00AF0D95" w:rsidRDefault="007A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3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E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20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D249D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1F52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69A23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DCA4B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DBEFA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9888E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2A3E4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6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4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5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0F67F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6B3E6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3F852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499B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98CDF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7E4C7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6231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0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6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A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3C98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7DB72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5BD6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6667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D9C4F" w:rsidR="00B87ED3" w:rsidRPr="00AF0D95" w:rsidRDefault="007A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52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27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4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A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72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1C5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