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15FF38" w:rsidR="00FD3806" w:rsidRPr="00A72646" w:rsidRDefault="00F16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0D38B" w:rsidR="00FD3806" w:rsidRPr="002A5E6C" w:rsidRDefault="00F16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840F7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6D721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07477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82500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C74C3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F8A11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54FB6" w:rsidR="00B87ED3" w:rsidRPr="00AF0D95" w:rsidRDefault="00F16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CF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E8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1E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6B32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1CCB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79B5A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AC556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05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4D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9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1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9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F94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C03AD" w:rsidR="00B87ED3" w:rsidRPr="00AF0D95" w:rsidRDefault="00F16FC1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0F6EF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C3470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F25DA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D8C54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93D3C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F0418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6938D" w:rsidR="00B87ED3" w:rsidRPr="00AF0D95" w:rsidRDefault="00F16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73A1" w:rsidR="00B87ED3" w:rsidRPr="00AF0D95" w:rsidRDefault="00F16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44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F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CE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8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F170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239BF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6CBD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B6FED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9B560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42F25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1153A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2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2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A8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0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854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B0DD3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8AC7A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F175F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54FF4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6B6B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D5055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3C3B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E3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07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0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D14CA" w:rsidR="00B87ED3" w:rsidRPr="00AF0D95" w:rsidRDefault="00F16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A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B8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DF63F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50E1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B50F4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97DE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70A30" w:rsidR="00B87ED3" w:rsidRPr="00AF0D95" w:rsidRDefault="00F16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5A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3CD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C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9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0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9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7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6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FC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