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14096" w:rsidR="00FD3806" w:rsidRPr="00A72646" w:rsidRDefault="00BA4B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A6B35" w:rsidR="00FD3806" w:rsidRPr="002A5E6C" w:rsidRDefault="00BA4B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959EA" w:rsidR="00B87ED3" w:rsidRPr="00AF0D95" w:rsidRDefault="00BA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806B1" w:rsidR="00B87ED3" w:rsidRPr="00AF0D95" w:rsidRDefault="00BA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A0E3C" w:rsidR="00B87ED3" w:rsidRPr="00AF0D95" w:rsidRDefault="00BA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F2E56" w:rsidR="00B87ED3" w:rsidRPr="00AF0D95" w:rsidRDefault="00BA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4CAB8" w:rsidR="00B87ED3" w:rsidRPr="00AF0D95" w:rsidRDefault="00BA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DCF8C" w:rsidR="00B87ED3" w:rsidRPr="00AF0D95" w:rsidRDefault="00BA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3D46D" w:rsidR="00B87ED3" w:rsidRPr="00AF0D95" w:rsidRDefault="00BA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78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B5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0F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8B8EA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E4D56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2EAB7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EB1EC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8B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E0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34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C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C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33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C7E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EBB9B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CC834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CF43D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CFB5F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C4C03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F5FF4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46782" w:rsidR="00B87ED3" w:rsidRPr="00AF0D95" w:rsidRDefault="00BA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9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A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6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C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0F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39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3608A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A9DCB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8AC5B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22A8A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BE8C3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35CF9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FFAD7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5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8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6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7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29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6F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56C7B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130F2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E552E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3E042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31DD4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0E1EE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5168B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F7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FA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6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F0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83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EA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44465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CE5E9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A2B71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5BAB1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AF25B" w:rsidR="00B87ED3" w:rsidRPr="00AF0D95" w:rsidRDefault="00BA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60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26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8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7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06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C9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1DE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72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4B5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