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57706" w:rsidR="00FD3806" w:rsidRPr="00A72646" w:rsidRDefault="00145D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5535D" w:rsidR="00FD3806" w:rsidRPr="002A5E6C" w:rsidRDefault="00145D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41DF0" w:rsidR="00B87ED3" w:rsidRPr="00AF0D95" w:rsidRDefault="0014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33933" w:rsidR="00B87ED3" w:rsidRPr="00AF0D95" w:rsidRDefault="0014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A39D5" w:rsidR="00B87ED3" w:rsidRPr="00AF0D95" w:rsidRDefault="0014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7B692" w:rsidR="00B87ED3" w:rsidRPr="00AF0D95" w:rsidRDefault="0014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F95C6" w:rsidR="00B87ED3" w:rsidRPr="00AF0D95" w:rsidRDefault="0014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B8E6C" w:rsidR="00B87ED3" w:rsidRPr="00AF0D95" w:rsidRDefault="0014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4270D" w:rsidR="00B87ED3" w:rsidRPr="00AF0D95" w:rsidRDefault="0014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41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9E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0A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9071B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BF13F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E4F06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0BB4F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0B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FD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77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27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2D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7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CB3B1" w:rsidR="00B87ED3" w:rsidRPr="00AF0D95" w:rsidRDefault="00145DAB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9BCA7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984CB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14C1D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4D54E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9CBAB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13452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0DBB7" w:rsidR="00B87ED3" w:rsidRPr="00AF0D95" w:rsidRDefault="0014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C3521" w:rsidR="00B87ED3" w:rsidRPr="00AF0D95" w:rsidRDefault="00145D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3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1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7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73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0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9B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2B746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64826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F1FEE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087C7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8F792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5275D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CDAB1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D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8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5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5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D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A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F2611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CD597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8747B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F74B3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F6330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1CE8D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6562A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A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7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D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C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E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5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C460C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0069A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13F18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D0F49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85010" w:rsidR="00B87ED3" w:rsidRPr="00AF0D95" w:rsidRDefault="0014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2C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CD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81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A3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1ADAC" w:rsidR="00B87ED3" w:rsidRPr="00AF0D95" w:rsidRDefault="00145D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02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2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AA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C20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5DA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