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14D67" w:rsidR="00FD3806" w:rsidRPr="00A72646" w:rsidRDefault="00A30C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69ADD5" w:rsidR="00FD3806" w:rsidRPr="002A5E6C" w:rsidRDefault="00A30C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32F0C" w:rsidR="00B87ED3" w:rsidRPr="00AF0D95" w:rsidRDefault="00A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8F084" w:rsidR="00B87ED3" w:rsidRPr="00AF0D95" w:rsidRDefault="00A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1C4E9" w:rsidR="00B87ED3" w:rsidRPr="00AF0D95" w:rsidRDefault="00A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6C771" w:rsidR="00B87ED3" w:rsidRPr="00AF0D95" w:rsidRDefault="00A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A76B3" w:rsidR="00B87ED3" w:rsidRPr="00AF0D95" w:rsidRDefault="00A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FA300" w:rsidR="00B87ED3" w:rsidRPr="00AF0D95" w:rsidRDefault="00A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FFF06" w:rsidR="00B87ED3" w:rsidRPr="00AF0D95" w:rsidRDefault="00A30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34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33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3F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B637B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BE1E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86A70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08688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2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1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81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41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3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121B1" w:rsidR="00B87ED3" w:rsidRPr="00AF0D95" w:rsidRDefault="00A30C70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5EA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3E20A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7854F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29E5E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37F12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32C44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495DD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B2CCF" w:rsidR="00B87ED3" w:rsidRPr="00AF0D95" w:rsidRDefault="00A30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3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0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8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E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6147C" w:rsidR="00B87ED3" w:rsidRPr="00AF0D95" w:rsidRDefault="00A30C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2F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1F1C3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58581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72F53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203CA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6DB26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F747A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EDA3C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4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F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F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2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1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6F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1FABC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0EFC3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1353C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00FBF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1FEE2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96BB3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EDAB3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E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3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8D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0AE06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7C126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03289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B70F6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76E56" w:rsidR="00B87ED3" w:rsidRPr="00AF0D95" w:rsidRDefault="00A30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7D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6B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0E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9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9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08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F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2A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D081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C7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