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FB420" w:rsidR="00FD3806" w:rsidRPr="00A72646" w:rsidRDefault="00C778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7C531" w:rsidR="00FD3806" w:rsidRPr="002A5E6C" w:rsidRDefault="00C778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96B35" w:rsidR="00B87ED3" w:rsidRPr="00AF0D95" w:rsidRDefault="00C77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8981A" w:rsidR="00B87ED3" w:rsidRPr="00AF0D95" w:rsidRDefault="00C77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36989" w:rsidR="00B87ED3" w:rsidRPr="00AF0D95" w:rsidRDefault="00C77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8B6D9" w:rsidR="00B87ED3" w:rsidRPr="00AF0D95" w:rsidRDefault="00C77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3395E" w:rsidR="00B87ED3" w:rsidRPr="00AF0D95" w:rsidRDefault="00C77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DA9B4" w:rsidR="00B87ED3" w:rsidRPr="00AF0D95" w:rsidRDefault="00C77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1D395" w:rsidR="00B87ED3" w:rsidRPr="00AF0D95" w:rsidRDefault="00C77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E1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E8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F3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234B6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9F320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CCDBB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BDBBD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5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2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D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D0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0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5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B6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87C3F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DB93E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D0E7C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48E02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5D649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354DB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6D7BF" w:rsidR="00B87ED3" w:rsidRPr="00AF0D95" w:rsidRDefault="00C77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3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4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5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8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A6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B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F9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7B845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4554A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6AA69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1978B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EFB56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BD8FE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8DB15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F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D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4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9A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E6583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33EDE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7EA8A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7766A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F4CD4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523CB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31148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9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7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D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AB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52131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2D01D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A37B1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5A24C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BD9C3" w:rsidR="00B87ED3" w:rsidRPr="00AF0D95" w:rsidRDefault="00C77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DB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4C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6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F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2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4AD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86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