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16363" w:rsidR="00FD3806" w:rsidRPr="00A72646" w:rsidRDefault="00383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F2854" w:rsidR="00FD3806" w:rsidRPr="002A5E6C" w:rsidRDefault="00383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B74D2" w:rsidR="00B87ED3" w:rsidRPr="00AF0D95" w:rsidRDefault="0038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30E86" w:rsidR="00B87ED3" w:rsidRPr="00AF0D95" w:rsidRDefault="0038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BB041" w:rsidR="00B87ED3" w:rsidRPr="00AF0D95" w:rsidRDefault="0038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F3BB6" w:rsidR="00B87ED3" w:rsidRPr="00AF0D95" w:rsidRDefault="0038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4C579" w:rsidR="00B87ED3" w:rsidRPr="00AF0D95" w:rsidRDefault="0038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0314C" w:rsidR="00B87ED3" w:rsidRPr="00AF0D95" w:rsidRDefault="0038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E724C" w:rsidR="00B87ED3" w:rsidRPr="00AF0D95" w:rsidRDefault="0038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E9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7F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19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3F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6C202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7CFCC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2006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25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A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2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D9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D9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BB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843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B0989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1597D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0892F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F0454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0999E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27981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3D2C1" w:rsidR="00B87ED3" w:rsidRPr="00AF0D95" w:rsidRDefault="0038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9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2C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BB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F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C3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2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1226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CF4D3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83EB2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61EA6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64747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188CC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47634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1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0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0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2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9B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5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2043A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5DE67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95AA1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3FEC4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6D0E1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CBBFE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4861F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0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8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4C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A2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E15AA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913D4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E5093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1A2E7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752B3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FF138" w:rsidR="00B87ED3" w:rsidRPr="00AF0D95" w:rsidRDefault="0038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88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1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A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0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36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C4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5C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2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286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3A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C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