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5A3FD" w:rsidR="00FD3806" w:rsidRPr="00A72646" w:rsidRDefault="00910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DEDF9" w:rsidR="00FD3806" w:rsidRPr="002A5E6C" w:rsidRDefault="00910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A52B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6273D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97238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34D6A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3EEF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BA9CA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386A" w:rsidR="00B87ED3" w:rsidRPr="00AF0D95" w:rsidRDefault="00910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E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E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D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55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A149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810B2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0D38B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9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C5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3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7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2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67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3664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AB84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B793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6024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CA813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12A4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2493" w:rsidR="00B87ED3" w:rsidRPr="00AF0D95" w:rsidRDefault="00910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F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8125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54D13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54BA5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81D5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96369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7260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56CE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A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D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6CD2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3159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972AC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C20F3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D8AD8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188A7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82CD8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CDF1" w:rsidR="00B87ED3" w:rsidRPr="00AF0D95" w:rsidRDefault="00910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3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AFC62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0AEFB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8479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C3DA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6572E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E30D" w:rsidR="00B87ED3" w:rsidRPr="00AF0D95" w:rsidRDefault="00910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3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E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C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B2B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7DF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