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0879B6" w:rsidR="00FD3806" w:rsidRPr="00A72646" w:rsidRDefault="00EA61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2CFDE" w:rsidR="00FD3806" w:rsidRPr="002A5E6C" w:rsidRDefault="00EA61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6A1EB" w:rsidR="00B87ED3" w:rsidRPr="00AF0D95" w:rsidRDefault="00EA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5BC55" w:rsidR="00B87ED3" w:rsidRPr="00AF0D95" w:rsidRDefault="00EA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E52F4" w:rsidR="00B87ED3" w:rsidRPr="00AF0D95" w:rsidRDefault="00EA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DE928" w:rsidR="00B87ED3" w:rsidRPr="00AF0D95" w:rsidRDefault="00EA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DAE21" w:rsidR="00B87ED3" w:rsidRPr="00AF0D95" w:rsidRDefault="00EA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AD4A6" w:rsidR="00B87ED3" w:rsidRPr="00AF0D95" w:rsidRDefault="00EA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8157C" w:rsidR="00B87ED3" w:rsidRPr="00AF0D95" w:rsidRDefault="00EA61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20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779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68B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637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05C84" w:rsidR="00B87ED3" w:rsidRPr="00AF0D95" w:rsidRDefault="00EA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23917" w:rsidR="00B87ED3" w:rsidRPr="00AF0D95" w:rsidRDefault="00EA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F9CD2" w:rsidR="00B87ED3" w:rsidRPr="00AF0D95" w:rsidRDefault="00EA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2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FB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F3A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1C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F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4C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028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7EB1D" w:rsidR="00B87ED3" w:rsidRPr="00AF0D95" w:rsidRDefault="00EA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6CB6A" w:rsidR="00B87ED3" w:rsidRPr="00AF0D95" w:rsidRDefault="00EA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08CE4" w:rsidR="00B87ED3" w:rsidRPr="00AF0D95" w:rsidRDefault="00EA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D37E3" w:rsidR="00B87ED3" w:rsidRPr="00AF0D95" w:rsidRDefault="00EA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FA0B6" w:rsidR="00B87ED3" w:rsidRPr="00AF0D95" w:rsidRDefault="00EA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12654" w:rsidR="00B87ED3" w:rsidRPr="00AF0D95" w:rsidRDefault="00EA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2C1A8" w:rsidR="00B87ED3" w:rsidRPr="00AF0D95" w:rsidRDefault="00EA61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39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65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9F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A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5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83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C4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5E6A7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ACD69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9F2F8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2722E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5FBF5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B0297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3D334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E7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6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B0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33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FB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F2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A3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9C74F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17D50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DABD9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3ADED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15740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E60A7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61541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00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3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68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1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D1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E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A52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C298E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FB904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6696F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CA125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7835F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F3925" w:rsidR="00B87ED3" w:rsidRPr="00AF0D95" w:rsidRDefault="00EA61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0A6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3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9C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78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F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7C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00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29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D318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A61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