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8BDD09" w:rsidR="00FD3806" w:rsidRPr="00A72646" w:rsidRDefault="009D0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7FEFA2" w:rsidR="00FD3806" w:rsidRPr="002A5E6C" w:rsidRDefault="009D0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7161F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331C3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BA37D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630E5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1573A8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ED079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5B314" w:rsidR="00B87ED3" w:rsidRPr="00AF0D95" w:rsidRDefault="009D0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AB83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E54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DE3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BB3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99AC7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424BB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1D5BE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A59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97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B59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F5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72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1F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B7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F06D2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B18D5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6221A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5C78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89C26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07733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BFC8A" w:rsidR="00B87ED3" w:rsidRPr="00AF0D95" w:rsidRDefault="009D0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56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4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7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F68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B2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B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3E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66D9C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91D87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4A918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06D17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D93DC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FE2F6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6A15D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7C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E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7D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5F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E3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2D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938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E77D1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DC03F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4FBD7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FE49B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FBC7A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B503B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DF89A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778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4F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E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9DC17" w:rsidR="00B87ED3" w:rsidRPr="00AF0D95" w:rsidRDefault="009D05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E3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A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7048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774A1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BCAE2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598AA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85A665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82BA6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FA8C9" w:rsidR="00B87ED3" w:rsidRPr="00AF0D95" w:rsidRDefault="009D0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BDF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E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8751D" w:rsidR="00B87ED3" w:rsidRPr="00AF0D95" w:rsidRDefault="009D054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E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D5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F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B2B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9A9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168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05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