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A4579" w:rsidR="00FD3806" w:rsidRPr="00A72646" w:rsidRDefault="00A96E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2A171" w:rsidR="00FD3806" w:rsidRPr="002A5E6C" w:rsidRDefault="00A96E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14BD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B2DC5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E036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248C8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DA88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B57C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26796" w:rsidR="00B87ED3" w:rsidRPr="00AF0D95" w:rsidRDefault="00A96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7D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63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F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2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65EB4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8EA4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C2709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2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7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C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9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0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6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0C85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E4186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A8A6F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06D67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75FA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480F0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3B846" w:rsidR="00B87ED3" w:rsidRPr="00AF0D95" w:rsidRDefault="00A96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7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0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F86E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1292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83523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1170C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9B86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E74C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DC8F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3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4F51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024B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EEC37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CEDAC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CB89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9F1B8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E518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E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B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64C41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AF61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41B9F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C825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E27F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2618D" w:rsidR="00B87ED3" w:rsidRPr="00AF0D95" w:rsidRDefault="00A96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B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3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1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85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E4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