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B9C7E" w:rsidR="00FD3806" w:rsidRPr="00A72646" w:rsidRDefault="00074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A2C99" w:rsidR="00FD3806" w:rsidRPr="002A5E6C" w:rsidRDefault="00074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4BD02" w:rsidR="00B87ED3" w:rsidRPr="00AF0D95" w:rsidRDefault="0007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396E2" w:rsidR="00B87ED3" w:rsidRPr="00AF0D95" w:rsidRDefault="0007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B8C86" w:rsidR="00B87ED3" w:rsidRPr="00AF0D95" w:rsidRDefault="0007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1C916" w:rsidR="00B87ED3" w:rsidRPr="00AF0D95" w:rsidRDefault="0007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80D97" w:rsidR="00B87ED3" w:rsidRPr="00AF0D95" w:rsidRDefault="0007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DC523" w:rsidR="00B87ED3" w:rsidRPr="00AF0D95" w:rsidRDefault="0007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75090" w:rsidR="00B87ED3" w:rsidRPr="00AF0D95" w:rsidRDefault="00074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F9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AB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2A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E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BAA8A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53B0C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5B3A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D8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F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6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A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A4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1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C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4EA1D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5C922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56B4F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1A107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83C1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E401D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A1766" w:rsidR="00B87ED3" w:rsidRPr="00AF0D95" w:rsidRDefault="00074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1E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29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6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0A570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08A81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AFF29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48544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2DDD5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D9380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C174D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A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3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B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9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6B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8D5C4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C0756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3D4A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E92F8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AD5B4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92F9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21B6A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D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26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1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5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4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7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DEC24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37F40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11D2B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146DE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97480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DA50F" w:rsidR="00B87ED3" w:rsidRPr="00AF0D95" w:rsidRDefault="00074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A2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57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C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8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6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8B0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C9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