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E02C2" w:rsidR="00FD3806" w:rsidRPr="00A72646" w:rsidRDefault="00EB0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3F83C" w:rsidR="00FD3806" w:rsidRPr="002A5E6C" w:rsidRDefault="00EB0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329AF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69C79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D6C20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D8EE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027CB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EC88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872C6" w:rsidR="00B87ED3" w:rsidRPr="00AF0D95" w:rsidRDefault="00EB0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C7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7A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67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F8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0BA2D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9A31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7959E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E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6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7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5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3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73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9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DDD8E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5167A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CE390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81CEF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324E1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1E123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3E58B" w:rsidR="00B87ED3" w:rsidRPr="00AF0D95" w:rsidRDefault="00EB0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3E7B" w:rsidR="00B87ED3" w:rsidRPr="00AF0D95" w:rsidRDefault="00EB01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C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D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CF5C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2BC92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BD9F2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CCD73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E9230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519EB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679F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F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66AA7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E6040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F4C87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91520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92E59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A3374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F7A18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A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C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D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7183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1E845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C9120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247C9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63E4B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1408A" w:rsidR="00B87ED3" w:rsidRPr="00AF0D95" w:rsidRDefault="00EB0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A0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C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57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1C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