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74DD0" w:rsidR="00FD3806" w:rsidRPr="00A72646" w:rsidRDefault="000F3F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1C9101" w:rsidR="00FD3806" w:rsidRPr="002A5E6C" w:rsidRDefault="000F3F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5C134" w:rsidR="00B87ED3" w:rsidRPr="00AF0D95" w:rsidRDefault="000F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80B5F" w:rsidR="00B87ED3" w:rsidRPr="00AF0D95" w:rsidRDefault="000F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9F891" w:rsidR="00B87ED3" w:rsidRPr="00AF0D95" w:rsidRDefault="000F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DA397" w:rsidR="00B87ED3" w:rsidRPr="00AF0D95" w:rsidRDefault="000F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6E45C" w:rsidR="00B87ED3" w:rsidRPr="00AF0D95" w:rsidRDefault="000F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3CB34" w:rsidR="00B87ED3" w:rsidRPr="00AF0D95" w:rsidRDefault="000F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3F3E8" w:rsidR="00B87ED3" w:rsidRPr="00AF0D95" w:rsidRDefault="000F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0E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8C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FAF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B4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4F605" w:rsidR="00B87ED3" w:rsidRPr="00AF0D95" w:rsidRDefault="000F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0C0D1" w:rsidR="00B87ED3" w:rsidRPr="00AF0D95" w:rsidRDefault="000F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32F33" w:rsidR="00B87ED3" w:rsidRPr="00AF0D95" w:rsidRDefault="000F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63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5B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6F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C0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F0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F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6C2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6D7D7" w:rsidR="00B87ED3" w:rsidRPr="00AF0D95" w:rsidRDefault="000F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A266E" w:rsidR="00B87ED3" w:rsidRPr="00AF0D95" w:rsidRDefault="000F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C1915" w:rsidR="00B87ED3" w:rsidRPr="00AF0D95" w:rsidRDefault="000F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36AB0" w:rsidR="00B87ED3" w:rsidRPr="00AF0D95" w:rsidRDefault="000F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37406" w:rsidR="00B87ED3" w:rsidRPr="00AF0D95" w:rsidRDefault="000F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6B13F" w:rsidR="00B87ED3" w:rsidRPr="00AF0D95" w:rsidRDefault="000F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384AE" w:rsidR="00B87ED3" w:rsidRPr="00AF0D95" w:rsidRDefault="000F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35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12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3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9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6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A7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5C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A73ED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DA671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B9B1B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4E23C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E652F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40EE7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96CAF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E3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70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A0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7E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CA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C7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6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71E90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488B9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97CF6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5B862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1FDF8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A3E57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D6A3C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C5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DD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BA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F5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8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64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17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F6431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A7E40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939D9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CA27C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A86DD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FBABD" w:rsidR="00B87ED3" w:rsidRPr="00AF0D95" w:rsidRDefault="000F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CB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3A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A2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D1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23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4B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8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51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E4D9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3FE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1F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2020-02-05T10:48:00.0000000Z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